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2C09" w14:textId="77777777" w:rsidR="00360533" w:rsidRDefault="00360533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400DBC" wp14:editId="1E5BC79B">
            <wp:simplePos x="0" y="0"/>
            <wp:positionH relativeFrom="column">
              <wp:posOffset>2498090</wp:posOffset>
            </wp:positionH>
            <wp:positionV relativeFrom="paragraph">
              <wp:posOffset>-417033</wp:posOffset>
            </wp:positionV>
            <wp:extent cx="733647" cy="889450"/>
            <wp:effectExtent l="0" t="0" r="0" b="6350"/>
            <wp:wrapNone/>
            <wp:docPr id="1" name="Picture 1" descr="H:\Documents\Gil and Bert\St Gilbert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Gil and Bert\St Gilbert Shie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7" cy="8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34DE7" w14:textId="77777777" w:rsidR="00360533" w:rsidRDefault="00360533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26081D7" w14:textId="77777777" w:rsidR="00564AB5" w:rsidRDefault="00564AB5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64AB5"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St. Gilbert of Sempringham Church of England Primary School and Nursery</w:t>
      </w:r>
    </w:p>
    <w:p w14:paraId="3B61F6AA" w14:textId="77777777" w:rsidR="00DA45A0" w:rsidRPr="00564AB5" w:rsidRDefault="00DA45A0" w:rsidP="00A21EAD">
      <w:pPr>
        <w:jc w:val="center"/>
        <w:rPr>
          <w:rFonts w:ascii="Gill Sans MT" w:hAnsi="Gill Sans MT"/>
          <w:b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8409E44" w14:textId="61EA8F91" w:rsidR="00DA45A0" w:rsidRPr="00DA45A0" w:rsidRDefault="007E6B03" w:rsidP="00DA45A0">
      <w:pPr>
        <w:jc w:val="center"/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Term Dates 202</w:t>
      </w:r>
      <w:r w:rsidR="009819C2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E28F2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9819C2">
        <w:rPr>
          <w:rFonts w:ascii="Gill Sans MT" w:hAnsi="Gill Sans MT"/>
          <w:b/>
          <w:color w:val="008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046D9F" w14:textId="77777777" w:rsidR="00DA45A0" w:rsidRDefault="00DA45A0" w:rsidP="00A21EAD">
      <w:pPr>
        <w:jc w:val="center"/>
        <w:rPr>
          <w:noProof/>
        </w:rPr>
      </w:pPr>
    </w:p>
    <w:p w14:paraId="1EEE3B37" w14:textId="77777777" w:rsidR="007E6B03" w:rsidRDefault="007E6B03" w:rsidP="00A21EAD">
      <w:pPr>
        <w:jc w:val="center"/>
        <w:rPr>
          <w:noProof/>
        </w:rPr>
      </w:pP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2802"/>
        <w:gridCol w:w="6727"/>
      </w:tblGrid>
      <w:tr w:rsidR="0030512C" w:rsidRPr="007E6B03" w14:paraId="3E20CE68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34626747" w14:textId="3BD889D8" w:rsidR="0030512C" w:rsidRPr="007E6B03" w:rsidRDefault="0030512C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/>
                <w:b/>
                <w:sz w:val="28"/>
                <w:szCs w:val="28"/>
              </w:rPr>
              <w:t>Term 1- 20</w:t>
            </w:r>
            <w:r w:rsidR="003E28F2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9819C2">
              <w:rPr>
                <w:rFonts w:ascii="Gill Sans MT" w:hAnsi="Gill Sans MT"/>
                <w:b/>
                <w:sz w:val="28"/>
                <w:szCs w:val="28"/>
              </w:rPr>
              <w:t>4</w:t>
            </w:r>
          </w:p>
        </w:tc>
      </w:tr>
      <w:tr w:rsidR="007E6B03" w:rsidRPr="007E6B03" w14:paraId="15C0AFCD" w14:textId="77777777" w:rsidTr="0030512C">
        <w:trPr>
          <w:trHeight w:val="455"/>
        </w:trPr>
        <w:tc>
          <w:tcPr>
            <w:tcW w:w="2802" w:type="dxa"/>
          </w:tcPr>
          <w:p w14:paraId="0B9B4DCA" w14:textId="77777777" w:rsidR="007E6B03" w:rsidRPr="008B616B" w:rsidRDefault="007E6B03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  <w:r w:rsidR="0021670D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s</w:t>
            </w:r>
          </w:p>
        </w:tc>
        <w:tc>
          <w:tcPr>
            <w:tcW w:w="6727" w:type="dxa"/>
          </w:tcPr>
          <w:p w14:paraId="60040856" w14:textId="4AC679D2" w:rsidR="007E6B03" w:rsidRPr="008B616B" w:rsidRDefault="00AD2C86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Monday </w:t>
            </w:r>
            <w:r w:rsidR="009819C2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2</w:t>
            </w:r>
            <w:r w:rsidR="009819C2" w:rsidRPr="009819C2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nd</w:t>
            </w:r>
            <w:r w:rsidR="009819C2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and 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Tuesday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</w:t>
            </w:r>
            <w:r w:rsidR="009819C2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3</w:t>
            </w:r>
            <w:r w:rsidR="009819C2" w:rsidRPr="009819C2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rd</w:t>
            </w:r>
            <w:r w:rsidR="009819C2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</w:t>
            </w:r>
            <w:r w:rsidR="003E28F2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September 202</w:t>
            </w:r>
            <w:r w:rsidR="009819C2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4</w:t>
            </w:r>
          </w:p>
        </w:tc>
      </w:tr>
      <w:tr w:rsidR="007E6B03" w:rsidRPr="007E6B03" w14:paraId="27D8AA02" w14:textId="77777777" w:rsidTr="0030512C">
        <w:trPr>
          <w:trHeight w:val="435"/>
        </w:trPr>
        <w:tc>
          <w:tcPr>
            <w:tcW w:w="2802" w:type="dxa"/>
          </w:tcPr>
          <w:p w14:paraId="1C24F5CF" w14:textId="77777777" w:rsidR="007E6B03" w:rsidRPr="0030512C" w:rsidRDefault="0030512C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50F6D1BA" w14:textId="4387C9A2" w:rsidR="007E6B03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Wednesday</w:t>
            </w:r>
            <w:r w:rsidR="0021670D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4</w:t>
            </w:r>
            <w:r w:rsidR="007E6B03"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 xml:space="preserve"> September 202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7E6B03" w:rsidRPr="007E6B03" w14:paraId="12448D63" w14:textId="77777777" w:rsidTr="0030512C">
        <w:trPr>
          <w:trHeight w:val="435"/>
        </w:trPr>
        <w:tc>
          <w:tcPr>
            <w:tcW w:w="2802" w:type="dxa"/>
          </w:tcPr>
          <w:p w14:paraId="3DFED59C" w14:textId="77777777" w:rsidR="007E6B03" w:rsidRPr="007E6B03" w:rsidRDefault="007E6B03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74559510" w14:textId="047C5136" w:rsidR="007E6B03" w:rsidRPr="007E6B03" w:rsidRDefault="003E28F2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Friday</w:t>
            </w:r>
            <w:r w:rsidR="007E6B03" w:rsidRPr="007E6B03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18</w:t>
            </w:r>
            <w:r w:rsidR="009819C2" w:rsidRPr="009819C2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October 202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30512C" w:rsidRPr="007E6B03" w14:paraId="32ADABB9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6AF0CB21" w14:textId="366B88B7" w:rsidR="0030512C" w:rsidRPr="007E6B03" w:rsidRDefault="003E28F2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Term 2 - 202</w:t>
            </w:r>
            <w:r w:rsidR="009819C2">
              <w:rPr>
                <w:rFonts w:ascii="Gill Sans MT" w:hAnsi="Gill Sans MT"/>
                <w:b/>
                <w:sz w:val="28"/>
                <w:szCs w:val="28"/>
              </w:rPr>
              <w:t>4</w:t>
            </w:r>
          </w:p>
        </w:tc>
      </w:tr>
      <w:tr w:rsidR="00555CAC" w:rsidRPr="007E6B03" w14:paraId="1ECE2682" w14:textId="77777777" w:rsidTr="0030512C">
        <w:trPr>
          <w:trHeight w:val="435"/>
        </w:trPr>
        <w:tc>
          <w:tcPr>
            <w:tcW w:w="2802" w:type="dxa"/>
          </w:tcPr>
          <w:p w14:paraId="54653CB2" w14:textId="0826D90C" w:rsidR="00555CAC" w:rsidRPr="0030512C" w:rsidRDefault="00555CAC" w:rsidP="00BD2B74">
            <w:pPr>
              <w:spacing w:line="276" w:lineRule="auto"/>
              <w:jc w:val="center"/>
              <w:rPr>
                <w:rFonts w:ascii="Gill Sans MT" w:hAnsi="Gill Sans MT" w:cs="Arial"/>
                <w:b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</w:p>
        </w:tc>
        <w:tc>
          <w:tcPr>
            <w:tcW w:w="6727" w:type="dxa"/>
          </w:tcPr>
          <w:p w14:paraId="4AD66ADB" w14:textId="7536B2B0" w:rsidR="00555CAC" w:rsidRDefault="00543C24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Monday 28</w:t>
            </w:r>
            <w:r w:rsidRPr="00543C24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October 2024</w:t>
            </w:r>
          </w:p>
        </w:tc>
      </w:tr>
      <w:tr w:rsidR="007E6B03" w:rsidRPr="007E6B03" w14:paraId="492CEE89" w14:textId="77777777" w:rsidTr="0030512C">
        <w:trPr>
          <w:trHeight w:val="435"/>
        </w:trPr>
        <w:tc>
          <w:tcPr>
            <w:tcW w:w="2802" w:type="dxa"/>
          </w:tcPr>
          <w:p w14:paraId="4BA1A010" w14:textId="77777777" w:rsidR="007E6B03" w:rsidRPr="0030512C" w:rsidRDefault="007E6B03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12866713" w14:textId="31F17D54" w:rsidR="007E6B03" w:rsidRPr="007E6B03" w:rsidRDefault="00AD2C8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Tuesday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29</w:t>
            </w:r>
            <w:r w:rsidR="009819C2" w:rsidRPr="009819C2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3E28F2">
              <w:rPr>
                <w:rFonts w:ascii="Gill Sans MT" w:hAnsi="Gill Sans MT" w:cs="Arial"/>
                <w:sz w:val="28"/>
                <w:szCs w:val="28"/>
              </w:rPr>
              <w:t>October 202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7E6B03" w:rsidRPr="007E6B03" w14:paraId="5117E091" w14:textId="77777777" w:rsidTr="0030512C">
        <w:trPr>
          <w:trHeight w:val="455"/>
        </w:trPr>
        <w:tc>
          <w:tcPr>
            <w:tcW w:w="2802" w:type="dxa"/>
          </w:tcPr>
          <w:p w14:paraId="5BC7E52B" w14:textId="77777777" w:rsidR="007E6B03" w:rsidRPr="007E6B03" w:rsidRDefault="007E6B03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1EAF95F0" w14:textId="66C0B47E" w:rsidR="007E6B03" w:rsidRPr="007E6B03" w:rsidRDefault="009819C2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Thursday 19</w:t>
            </w:r>
            <w:r w:rsidR="007E6B03"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 w:rsidR="00523CBB">
              <w:rPr>
                <w:rFonts w:ascii="Gill Sans MT" w:hAnsi="Gill Sans MT" w:cs="Arial"/>
                <w:sz w:val="28"/>
                <w:szCs w:val="28"/>
              </w:rPr>
              <w:t xml:space="preserve"> December 202</w:t>
            </w:r>
            <w:r>
              <w:rPr>
                <w:rFonts w:ascii="Gill Sans MT" w:hAnsi="Gill Sans MT" w:cs="Arial"/>
                <w:sz w:val="28"/>
                <w:szCs w:val="28"/>
              </w:rPr>
              <w:t>4</w:t>
            </w:r>
          </w:p>
        </w:tc>
      </w:tr>
      <w:tr w:rsidR="0030512C" w:rsidRPr="007E6B03" w14:paraId="68F3446F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5B3DB26F" w14:textId="6C33BDF6" w:rsidR="0030512C" w:rsidRPr="007E6B03" w:rsidRDefault="0030512C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b/>
                <w:sz w:val="28"/>
                <w:szCs w:val="28"/>
              </w:rPr>
              <w:t>Term 3 – 202</w:t>
            </w:r>
            <w:r w:rsidR="009819C2">
              <w:rPr>
                <w:rFonts w:ascii="Gill Sans MT" w:hAnsi="Gill Sans MT" w:cs="Arial"/>
                <w:b/>
                <w:sz w:val="28"/>
                <w:szCs w:val="28"/>
              </w:rPr>
              <w:t>5</w:t>
            </w:r>
          </w:p>
        </w:tc>
      </w:tr>
      <w:tr w:rsidR="00193DF6" w:rsidRPr="007E6B03" w14:paraId="0328009F" w14:textId="77777777" w:rsidTr="0030512C">
        <w:trPr>
          <w:trHeight w:val="435"/>
        </w:trPr>
        <w:tc>
          <w:tcPr>
            <w:tcW w:w="2802" w:type="dxa"/>
          </w:tcPr>
          <w:p w14:paraId="63453E0F" w14:textId="77777777" w:rsidR="00193DF6" w:rsidRPr="0030512C" w:rsidRDefault="00193DF6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726AB829" w14:textId="63CF5302" w:rsidR="00193DF6" w:rsidRPr="007E6B03" w:rsidRDefault="009819C2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Monday 6</w:t>
            </w:r>
            <w:r w:rsidRPr="009819C2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193DF6">
              <w:rPr>
                <w:rFonts w:ascii="Gill Sans MT" w:hAnsi="Gill Sans MT" w:cs="Arial"/>
                <w:sz w:val="28"/>
                <w:szCs w:val="28"/>
              </w:rPr>
              <w:t>January 202</w:t>
            </w:r>
            <w:r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193DF6" w:rsidRPr="007E6B03" w14:paraId="62DB5967" w14:textId="77777777" w:rsidTr="0030512C">
        <w:trPr>
          <w:trHeight w:val="455"/>
        </w:trPr>
        <w:tc>
          <w:tcPr>
            <w:tcW w:w="2802" w:type="dxa"/>
          </w:tcPr>
          <w:p w14:paraId="30AC93D4" w14:textId="77777777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67AFEB1B" w14:textId="227980AB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Friday 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14</w:t>
            </w:r>
            <w:r w:rsidRPr="007E6B03"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February 202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193DF6" w:rsidRPr="007E6B03" w14:paraId="1DB694ED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1401A228" w14:textId="6D476640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b/>
                <w:sz w:val="28"/>
                <w:szCs w:val="28"/>
              </w:rPr>
              <w:t>Term 4 – 202</w:t>
            </w:r>
            <w:r w:rsidR="009819C2">
              <w:rPr>
                <w:rFonts w:ascii="Gill Sans MT" w:hAnsi="Gill Sans MT" w:cs="Arial"/>
                <w:b/>
                <w:sz w:val="28"/>
                <w:szCs w:val="28"/>
              </w:rPr>
              <w:t>5</w:t>
            </w:r>
          </w:p>
        </w:tc>
      </w:tr>
      <w:tr w:rsidR="00193DF6" w:rsidRPr="007E6B03" w14:paraId="0E3ECFC6" w14:textId="77777777" w:rsidTr="0030512C">
        <w:trPr>
          <w:trHeight w:val="435"/>
        </w:trPr>
        <w:tc>
          <w:tcPr>
            <w:tcW w:w="2802" w:type="dxa"/>
          </w:tcPr>
          <w:p w14:paraId="007C0B03" w14:textId="77777777" w:rsidR="00193DF6" w:rsidRPr="0030512C" w:rsidRDefault="00193DF6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31BF2D6F" w14:textId="6E6E7732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Monday 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24</w:t>
            </w:r>
            <w:r>
              <w:rPr>
                <w:rFonts w:ascii="Gill Sans MT" w:hAnsi="Gill Sans MT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February 202</w:t>
            </w:r>
            <w:r w:rsidR="009819C2"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193DF6" w:rsidRPr="007E6B03" w14:paraId="0F50250B" w14:textId="77777777" w:rsidTr="0030512C">
        <w:trPr>
          <w:trHeight w:val="455"/>
        </w:trPr>
        <w:tc>
          <w:tcPr>
            <w:tcW w:w="2802" w:type="dxa"/>
          </w:tcPr>
          <w:p w14:paraId="1AB592BF" w14:textId="77777777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42CB60DF" w14:textId="1A642237" w:rsidR="00193DF6" w:rsidRPr="007E6B03" w:rsidRDefault="009819C2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Friday</w:t>
            </w:r>
            <w:r w:rsidR="00193DF6" w:rsidRPr="007E6B03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>4</w:t>
            </w:r>
            <w:r w:rsidR="00AD2C86" w:rsidRPr="00AD2C86">
              <w:rPr>
                <w:rFonts w:ascii="Gill Sans MT" w:hAnsi="Gill Sans MT" w:cs="Arial"/>
                <w:sz w:val="28"/>
                <w:szCs w:val="28"/>
                <w:vertAlign w:val="superscript"/>
              </w:rPr>
              <w:t>h</w:t>
            </w:r>
            <w:r w:rsidR="00193DF6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April </w:t>
            </w:r>
            <w:r w:rsidR="00193DF6">
              <w:rPr>
                <w:rFonts w:ascii="Gill Sans MT" w:hAnsi="Gill Sans MT" w:cs="Arial"/>
                <w:sz w:val="28"/>
                <w:szCs w:val="28"/>
              </w:rPr>
              <w:t>202</w:t>
            </w:r>
            <w:r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193DF6" w:rsidRPr="007E6B03" w14:paraId="5B4B06D4" w14:textId="77777777" w:rsidTr="0021670D">
        <w:trPr>
          <w:trHeight w:val="43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10A9C082" w14:textId="2014D0B9" w:rsidR="00193DF6" w:rsidRPr="007E6B03" w:rsidRDefault="00193DF6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Term 5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8B616B" w:rsidRPr="007E6B03" w14:paraId="7D796667" w14:textId="77777777" w:rsidTr="0030512C">
        <w:trPr>
          <w:trHeight w:val="455"/>
        </w:trPr>
        <w:tc>
          <w:tcPr>
            <w:tcW w:w="2802" w:type="dxa"/>
          </w:tcPr>
          <w:p w14:paraId="6851D76B" w14:textId="77777777" w:rsidR="008B616B" w:rsidRPr="008B616B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Training Day</w:t>
            </w:r>
          </w:p>
        </w:tc>
        <w:tc>
          <w:tcPr>
            <w:tcW w:w="6727" w:type="dxa"/>
          </w:tcPr>
          <w:p w14:paraId="26C20CFF" w14:textId="6C152F41" w:rsidR="008B616B" w:rsidRPr="008B616B" w:rsidRDefault="009819C2" w:rsidP="00BD2B74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Tuesday 22</w:t>
            </w:r>
            <w:r w:rsidRPr="009819C2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nd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</w:t>
            </w:r>
            <w:r w:rsidR="008B616B" w:rsidRPr="008B616B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April 202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5</w:t>
            </w:r>
          </w:p>
        </w:tc>
      </w:tr>
      <w:tr w:rsidR="008B616B" w:rsidRPr="007E6B03" w14:paraId="3BB7296E" w14:textId="77777777" w:rsidTr="0030512C">
        <w:trPr>
          <w:trHeight w:val="455"/>
        </w:trPr>
        <w:tc>
          <w:tcPr>
            <w:tcW w:w="2802" w:type="dxa"/>
          </w:tcPr>
          <w:p w14:paraId="355A8078" w14:textId="77777777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6BFF4997" w14:textId="41C85CAE" w:rsidR="008B616B" w:rsidRPr="0030512C" w:rsidRDefault="009819C2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Wednesday 23</w:t>
            </w:r>
            <w:r w:rsidRPr="009819C2">
              <w:rPr>
                <w:rFonts w:ascii="Gill Sans MT" w:hAnsi="Gill Sans MT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8B616B">
              <w:rPr>
                <w:rFonts w:ascii="Gill Sans MT" w:hAnsi="Gill Sans MT" w:cs="Arial"/>
                <w:sz w:val="28"/>
                <w:szCs w:val="28"/>
              </w:rPr>
              <w:t>April 202</w:t>
            </w:r>
            <w:r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1966BE" w:rsidRPr="007E6B03" w14:paraId="19E74163" w14:textId="77777777" w:rsidTr="0030512C">
        <w:trPr>
          <w:trHeight w:val="435"/>
        </w:trPr>
        <w:tc>
          <w:tcPr>
            <w:tcW w:w="2802" w:type="dxa"/>
          </w:tcPr>
          <w:p w14:paraId="268E9119" w14:textId="7DDDDE88" w:rsidR="001966BE" w:rsidRPr="007E6B03" w:rsidRDefault="001966BE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Bank Holiday</w:t>
            </w:r>
          </w:p>
        </w:tc>
        <w:tc>
          <w:tcPr>
            <w:tcW w:w="6727" w:type="dxa"/>
          </w:tcPr>
          <w:p w14:paraId="466132D0" w14:textId="59F075DC" w:rsidR="001966BE" w:rsidRDefault="001966BE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Monday 5</w:t>
            </w:r>
            <w:r w:rsidRPr="008E3CB4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May 2025</w:t>
            </w:r>
          </w:p>
        </w:tc>
      </w:tr>
      <w:tr w:rsidR="008B616B" w:rsidRPr="007E6B03" w14:paraId="3D43CB2B" w14:textId="77777777" w:rsidTr="0030512C">
        <w:trPr>
          <w:trHeight w:val="435"/>
        </w:trPr>
        <w:tc>
          <w:tcPr>
            <w:tcW w:w="2802" w:type="dxa"/>
          </w:tcPr>
          <w:p w14:paraId="7CBD394C" w14:textId="2906CFF1" w:rsidR="008B616B" w:rsidRPr="0030512C" w:rsidRDefault="008E3CB4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024C1EBC" w14:textId="2A2E6EA2" w:rsidR="008B616B" w:rsidRPr="0030512C" w:rsidRDefault="008E3CB4" w:rsidP="00BD2B74">
            <w:pPr>
              <w:spacing w:line="276" w:lineRule="auto"/>
              <w:jc w:val="center"/>
              <w:rPr>
                <w:rFonts w:ascii="Gill Sans MT" w:hAnsi="Gill Sans MT"/>
                <w:b/>
                <w:color w:val="008000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Friday 23</w:t>
            </w:r>
            <w:r w:rsidRPr="008E3CB4">
              <w:rPr>
                <w:rFonts w:ascii="Gill Sans MT" w:hAnsi="Gill Sans MT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May 2025</w:t>
            </w:r>
          </w:p>
        </w:tc>
      </w:tr>
      <w:tr w:rsidR="008E3CB4" w:rsidRPr="007E6B03" w14:paraId="3D361794" w14:textId="77777777" w:rsidTr="0030512C">
        <w:trPr>
          <w:trHeight w:val="435"/>
        </w:trPr>
        <w:tc>
          <w:tcPr>
            <w:tcW w:w="2802" w:type="dxa"/>
          </w:tcPr>
          <w:p w14:paraId="723F9667" w14:textId="5408ACD8" w:rsidR="008E3CB4" w:rsidRPr="007E6B03" w:rsidRDefault="008E3CB4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Bank Holiday</w:t>
            </w:r>
          </w:p>
        </w:tc>
        <w:tc>
          <w:tcPr>
            <w:tcW w:w="6727" w:type="dxa"/>
          </w:tcPr>
          <w:p w14:paraId="0C79F198" w14:textId="37B4F4E7" w:rsidR="008E3CB4" w:rsidRDefault="008E3CB4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>Monday 26</w:t>
            </w:r>
            <w:r w:rsidRPr="008E3CB4">
              <w:rPr>
                <w:rFonts w:ascii="Gill Sans MT" w:hAnsi="Gill Sans MT" w:cs="Arial"/>
                <w:b/>
                <w:color w:val="008000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 w:cs="Arial"/>
                <w:b/>
                <w:color w:val="008000"/>
                <w:sz w:val="28"/>
                <w:szCs w:val="28"/>
              </w:rPr>
              <w:t xml:space="preserve"> May 2025</w:t>
            </w:r>
          </w:p>
        </w:tc>
      </w:tr>
      <w:tr w:rsidR="008B616B" w:rsidRPr="007E6B03" w14:paraId="5E3274D2" w14:textId="77777777" w:rsidTr="0021670D">
        <w:trPr>
          <w:trHeight w:val="455"/>
        </w:trPr>
        <w:tc>
          <w:tcPr>
            <w:tcW w:w="9529" w:type="dxa"/>
            <w:gridSpan w:val="2"/>
            <w:shd w:val="clear" w:color="auto" w:fill="C5E0B3" w:themeFill="accent6" w:themeFillTint="66"/>
          </w:tcPr>
          <w:p w14:paraId="30A8FE59" w14:textId="365B5309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b/>
                <w:sz w:val="28"/>
                <w:szCs w:val="28"/>
              </w:rPr>
              <w:t>Term 6 – 202</w:t>
            </w:r>
            <w:r w:rsidR="00E77480">
              <w:rPr>
                <w:rFonts w:ascii="Gill Sans MT" w:hAnsi="Gill Sans MT" w:cs="Arial"/>
                <w:b/>
                <w:sz w:val="28"/>
                <w:szCs w:val="28"/>
              </w:rPr>
              <w:t>4</w:t>
            </w:r>
          </w:p>
        </w:tc>
      </w:tr>
      <w:tr w:rsidR="008B616B" w:rsidRPr="007E6B03" w14:paraId="546246CF" w14:textId="77777777" w:rsidTr="0030512C">
        <w:trPr>
          <w:trHeight w:val="435"/>
        </w:trPr>
        <w:tc>
          <w:tcPr>
            <w:tcW w:w="2802" w:type="dxa"/>
          </w:tcPr>
          <w:p w14:paraId="50B889FC" w14:textId="77777777" w:rsidR="008B616B" w:rsidRPr="0030512C" w:rsidRDefault="008B616B" w:rsidP="00BD2B74">
            <w:pPr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30512C">
              <w:rPr>
                <w:rFonts w:ascii="Gill Sans MT" w:hAnsi="Gill Sans MT" w:cs="Arial"/>
                <w:b/>
                <w:sz w:val="28"/>
                <w:szCs w:val="28"/>
              </w:rPr>
              <w:t>First day of term</w:t>
            </w:r>
          </w:p>
        </w:tc>
        <w:tc>
          <w:tcPr>
            <w:tcW w:w="6727" w:type="dxa"/>
          </w:tcPr>
          <w:p w14:paraId="52925F63" w14:textId="499CA56A" w:rsidR="008B616B" w:rsidRPr="007E6B03" w:rsidRDefault="00543C24" w:rsidP="00BD2B74">
            <w:pPr>
              <w:spacing w:line="276" w:lineRule="auto"/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 xml:space="preserve">Monday </w:t>
            </w:r>
            <w:r w:rsidR="006B0CF2">
              <w:rPr>
                <w:rFonts w:ascii="Gill Sans MT" w:hAnsi="Gill Sans MT" w:cs="Arial"/>
                <w:sz w:val="28"/>
                <w:szCs w:val="28"/>
              </w:rPr>
              <w:t>2</w:t>
            </w:r>
            <w:r w:rsidR="006B0CF2" w:rsidRPr="006B0CF2">
              <w:rPr>
                <w:rFonts w:ascii="Gill Sans MT" w:hAnsi="Gill Sans MT" w:cs="Arial"/>
                <w:sz w:val="28"/>
                <w:szCs w:val="28"/>
                <w:vertAlign w:val="superscript"/>
              </w:rPr>
              <w:t>nd</w:t>
            </w:r>
            <w:r w:rsidR="006B0CF2"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B2430C">
              <w:rPr>
                <w:rFonts w:ascii="Gill Sans MT" w:hAnsi="Gill Sans MT" w:cs="Arial"/>
                <w:sz w:val="28"/>
                <w:szCs w:val="28"/>
              </w:rPr>
              <w:t xml:space="preserve">  J</w:t>
            </w:r>
            <w:r w:rsidR="008B616B">
              <w:rPr>
                <w:rFonts w:ascii="Gill Sans MT" w:hAnsi="Gill Sans MT" w:cs="Arial"/>
                <w:sz w:val="28"/>
                <w:szCs w:val="28"/>
              </w:rPr>
              <w:t>une 202</w:t>
            </w:r>
            <w:r w:rsidR="008E3CB4"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  <w:tr w:rsidR="008B616B" w:rsidRPr="007E6B03" w14:paraId="2C2ACFC4" w14:textId="77777777" w:rsidTr="0030512C">
        <w:trPr>
          <w:trHeight w:val="435"/>
        </w:trPr>
        <w:tc>
          <w:tcPr>
            <w:tcW w:w="2802" w:type="dxa"/>
          </w:tcPr>
          <w:p w14:paraId="594357FA" w14:textId="77777777" w:rsidR="008B616B" w:rsidRPr="007E6B03" w:rsidRDefault="008B616B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E6B03">
              <w:rPr>
                <w:rFonts w:ascii="Gill Sans MT" w:hAnsi="Gill Sans MT" w:cs="Arial"/>
                <w:sz w:val="28"/>
                <w:szCs w:val="28"/>
              </w:rPr>
              <w:t>Last day of term</w:t>
            </w:r>
          </w:p>
        </w:tc>
        <w:tc>
          <w:tcPr>
            <w:tcW w:w="6727" w:type="dxa"/>
          </w:tcPr>
          <w:p w14:paraId="0792F76D" w14:textId="64D14054" w:rsidR="008B616B" w:rsidRPr="007E6B03" w:rsidRDefault="001966BE" w:rsidP="00BD2B74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Arial"/>
                <w:sz w:val="28"/>
                <w:szCs w:val="28"/>
              </w:rPr>
              <w:t>Tuesday 22</w:t>
            </w:r>
            <w:r w:rsidRPr="001966BE">
              <w:rPr>
                <w:rFonts w:ascii="Gill Sans MT" w:hAnsi="Gill Sans MT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Gill Sans MT" w:hAnsi="Gill Sans MT" w:cs="Arial"/>
                <w:sz w:val="28"/>
                <w:szCs w:val="28"/>
              </w:rPr>
              <w:t xml:space="preserve"> </w:t>
            </w:r>
            <w:r w:rsidR="008B616B">
              <w:rPr>
                <w:rFonts w:ascii="Gill Sans MT" w:hAnsi="Gill Sans MT" w:cs="Arial"/>
                <w:sz w:val="28"/>
                <w:szCs w:val="28"/>
              </w:rPr>
              <w:t>July 202</w:t>
            </w:r>
            <w:r>
              <w:rPr>
                <w:rFonts w:ascii="Gill Sans MT" w:hAnsi="Gill Sans MT" w:cs="Arial"/>
                <w:sz w:val="28"/>
                <w:szCs w:val="28"/>
              </w:rPr>
              <w:t>5</w:t>
            </w:r>
          </w:p>
        </w:tc>
      </w:tr>
    </w:tbl>
    <w:p w14:paraId="01714A67" w14:textId="77777777" w:rsidR="009A0AF7" w:rsidRDefault="009A0AF7" w:rsidP="0030512C"/>
    <w:sectPr w:rsidR="009A0AF7" w:rsidSect="00D13F4D">
      <w:pgSz w:w="11906" w:h="16838"/>
      <w:pgMar w:top="1440" w:right="1440" w:bottom="1440" w:left="1440" w:header="708" w:footer="708" w:gutter="0"/>
      <w:pgBorders w:offsetFrom="page">
        <w:top w:val="thinThickSmallGap" w:sz="48" w:space="24" w:color="009900"/>
        <w:left w:val="thinThickSmallGap" w:sz="48" w:space="24" w:color="009900"/>
        <w:bottom w:val="thinThickSmallGap" w:sz="48" w:space="24" w:color="009900"/>
        <w:right w:val="thinThickSmallGap" w:sz="48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CFAD" w14:textId="77777777" w:rsidR="00E60F1F" w:rsidRDefault="00E60F1F" w:rsidP="007E6B03">
      <w:r>
        <w:separator/>
      </w:r>
    </w:p>
  </w:endnote>
  <w:endnote w:type="continuationSeparator" w:id="0">
    <w:p w14:paraId="66A2F671" w14:textId="77777777" w:rsidR="00E60F1F" w:rsidRDefault="00E60F1F" w:rsidP="007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CC02" w14:textId="77777777" w:rsidR="00E60F1F" w:rsidRDefault="00E60F1F" w:rsidP="007E6B03">
      <w:r>
        <w:separator/>
      </w:r>
    </w:p>
  </w:footnote>
  <w:footnote w:type="continuationSeparator" w:id="0">
    <w:p w14:paraId="1A4A4838" w14:textId="77777777" w:rsidR="00E60F1F" w:rsidRDefault="00E60F1F" w:rsidP="007E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5C8"/>
    <w:multiLevelType w:val="multilevel"/>
    <w:tmpl w:val="B6D6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E6730C"/>
    <w:multiLevelType w:val="multilevel"/>
    <w:tmpl w:val="B8D0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F2402"/>
    <w:multiLevelType w:val="multilevel"/>
    <w:tmpl w:val="252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75543">
    <w:abstractNumId w:val="1"/>
  </w:num>
  <w:num w:numId="2" w16cid:durableId="1504320397">
    <w:abstractNumId w:val="0"/>
  </w:num>
  <w:num w:numId="3" w16cid:durableId="179131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DB"/>
    <w:rsid w:val="00121B1A"/>
    <w:rsid w:val="00171DB3"/>
    <w:rsid w:val="00184111"/>
    <w:rsid w:val="00193DF6"/>
    <w:rsid w:val="001955FA"/>
    <w:rsid w:val="001966BE"/>
    <w:rsid w:val="00205A43"/>
    <w:rsid w:val="0021670D"/>
    <w:rsid w:val="00253135"/>
    <w:rsid w:val="002855B6"/>
    <w:rsid w:val="00286455"/>
    <w:rsid w:val="002A7F6E"/>
    <w:rsid w:val="002B23E9"/>
    <w:rsid w:val="002E03CA"/>
    <w:rsid w:val="002F7C87"/>
    <w:rsid w:val="0030512C"/>
    <w:rsid w:val="003231D7"/>
    <w:rsid w:val="0034772F"/>
    <w:rsid w:val="00353DD7"/>
    <w:rsid w:val="00360533"/>
    <w:rsid w:val="00360988"/>
    <w:rsid w:val="00390B05"/>
    <w:rsid w:val="00394497"/>
    <w:rsid w:val="003E28F2"/>
    <w:rsid w:val="003E3D7A"/>
    <w:rsid w:val="0046726B"/>
    <w:rsid w:val="00493045"/>
    <w:rsid w:val="004A3091"/>
    <w:rsid w:val="004B16E3"/>
    <w:rsid w:val="004B56A5"/>
    <w:rsid w:val="0050784C"/>
    <w:rsid w:val="00523CBB"/>
    <w:rsid w:val="0052554F"/>
    <w:rsid w:val="00543C24"/>
    <w:rsid w:val="00555CAC"/>
    <w:rsid w:val="00564AB5"/>
    <w:rsid w:val="00606419"/>
    <w:rsid w:val="00616DA6"/>
    <w:rsid w:val="00622E1B"/>
    <w:rsid w:val="006554D0"/>
    <w:rsid w:val="0066099A"/>
    <w:rsid w:val="00685EA8"/>
    <w:rsid w:val="006B0CF2"/>
    <w:rsid w:val="0071396B"/>
    <w:rsid w:val="00720CDB"/>
    <w:rsid w:val="00743578"/>
    <w:rsid w:val="00771E2F"/>
    <w:rsid w:val="007A17BB"/>
    <w:rsid w:val="007E6B03"/>
    <w:rsid w:val="00840037"/>
    <w:rsid w:val="00891A3E"/>
    <w:rsid w:val="00891F10"/>
    <w:rsid w:val="008B41CC"/>
    <w:rsid w:val="008B616B"/>
    <w:rsid w:val="008E3CB4"/>
    <w:rsid w:val="00901047"/>
    <w:rsid w:val="009819C2"/>
    <w:rsid w:val="009A0AF7"/>
    <w:rsid w:val="009E1871"/>
    <w:rsid w:val="00A008EE"/>
    <w:rsid w:val="00A12660"/>
    <w:rsid w:val="00A21EAD"/>
    <w:rsid w:val="00AD2C86"/>
    <w:rsid w:val="00AE6C86"/>
    <w:rsid w:val="00B2430C"/>
    <w:rsid w:val="00B95D3A"/>
    <w:rsid w:val="00BA7FF5"/>
    <w:rsid w:val="00BC28A8"/>
    <w:rsid w:val="00BD2B74"/>
    <w:rsid w:val="00BD7156"/>
    <w:rsid w:val="00C331A4"/>
    <w:rsid w:val="00C738B3"/>
    <w:rsid w:val="00CD6DBE"/>
    <w:rsid w:val="00CF66BE"/>
    <w:rsid w:val="00D13F4D"/>
    <w:rsid w:val="00D62A62"/>
    <w:rsid w:val="00DA45A0"/>
    <w:rsid w:val="00DA731C"/>
    <w:rsid w:val="00E44537"/>
    <w:rsid w:val="00E57DBB"/>
    <w:rsid w:val="00E60F1F"/>
    <w:rsid w:val="00E77480"/>
    <w:rsid w:val="00F503A6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B649"/>
  <w15:docId w15:val="{B8C5CEAA-F9C7-42B7-995D-DD5D355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7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B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5255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2554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738B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C738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3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6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B0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e97a1-b377-444c-98f7-d3fb9e636c6a">
      <Terms xmlns="http://schemas.microsoft.com/office/infopath/2007/PartnerControls"/>
    </lcf76f155ced4ddcb4097134ff3c332f>
    <TaxCatchAll xmlns="ce68e3ae-e261-4542-afd7-5484435c52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522673625754CAEE1CBCBBAEE4C66" ma:contentTypeVersion="13" ma:contentTypeDescription="Create a new document." ma:contentTypeScope="" ma:versionID="0609212ad721600ff3cc29204d873201">
  <xsd:schema xmlns:xsd="http://www.w3.org/2001/XMLSchema" xmlns:xs="http://www.w3.org/2001/XMLSchema" xmlns:p="http://schemas.microsoft.com/office/2006/metadata/properties" xmlns:ns2="ab6e97a1-b377-444c-98f7-d3fb9e636c6a" xmlns:ns3="ce68e3ae-e261-4542-afd7-5484435c52cf" targetNamespace="http://schemas.microsoft.com/office/2006/metadata/properties" ma:root="true" ma:fieldsID="4a4d5f54c303990f5a3b975cf2f26e56" ns2:_="" ns3:_="">
    <xsd:import namespace="ab6e97a1-b377-444c-98f7-d3fb9e636c6a"/>
    <xsd:import namespace="ce68e3ae-e261-4542-afd7-5484435c52c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e97a1-b377-444c-98f7-d3fb9e636c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09a430-5f7a-48ab-b80d-5323d7fc1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e3ae-e261-4542-afd7-5484435c52c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b2c290-e2e0-4b31-aa51-99a176a695fb}" ma:internalName="TaxCatchAll" ma:showField="CatchAllData" ma:web="ce68e3ae-e261-4542-afd7-5484435c5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8AFBC-AF4E-487C-A5CE-5B71874B6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F4075-BF90-460B-906D-9E0F670B316D}">
  <ds:schemaRefs>
    <ds:schemaRef ds:uri="http://schemas.microsoft.com/office/2006/metadata/properties"/>
    <ds:schemaRef ds:uri="http://schemas.microsoft.com/office/infopath/2007/PartnerControls"/>
    <ds:schemaRef ds:uri="ab6e97a1-b377-444c-98f7-d3fb9e636c6a"/>
    <ds:schemaRef ds:uri="ce68e3ae-e261-4542-afd7-5484435c52cf"/>
  </ds:schemaRefs>
</ds:datastoreItem>
</file>

<file path=customXml/itemProps3.xml><?xml version="1.0" encoding="utf-8"?>
<ds:datastoreItem xmlns:ds="http://schemas.openxmlformats.org/officeDocument/2006/customXml" ds:itemID="{3F637495-9EDD-44B4-A803-8BF33B729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e97a1-b377-444c-98f7-d3fb9e636c6a"/>
    <ds:schemaRef ds:uri="ce68e3ae-e261-4542-afd7-5484435c5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Hunt</dc:creator>
  <cp:lastModifiedBy>Susan McArd</cp:lastModifiedBy>
  <cp:revision>7</cp:revision>
  <cp:lastPrinted>2021-02-11T12:46:00Z</cp:lastPrinted>
  <dcterms:created xsi:type="dcterms:W3CDTF">2024-02-29T12:31:00Z</dcterms:created>
  <dcterms:modified xsi:type="dcterms:W3CDTF">2024-07-04T08:39:00Z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0x010100811522673625754CAEE1CBCBBAEE4C66</vt:lpwstr>
  </property>
  <property fmtid="{D5CDD505-2E9C-101B-9397-08002B2CF9AE}" pid="3" name="MediaServiceImageTags">
    <vt:lpwstr/>
  </property>
</Properties>
</file>