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2C09" w14:textId="77777777" w:rsidR="00360533" w:rsidRDefault="00360533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400DBC" wp14:editId="1E5BC79B">
            <wp:simplePos x="0" y="0"/>
            <wp:positionH relativeFrom="column">
              <wp:posOffset>2498090</wp:posOffset>
            </wp:positionH>
            <wp:positionV relativeFrom="paragraph">
              <wp:posOffset>-417033</wp:posOffset>
            </wp:positionV>
            <wp:extent cx="733647" cy="889450"/>
            <wp:effectExtent l="0" t="0" r="0" b="6350"/>
            <wp:wrapNone/>
            <wp:docPr id="1" name="Picture 1" descr="H:\Documents\Gil and Bert\St Gilbert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Gil and Bert\St Gilbert Shiel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7" cy="8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34DE7" w14:textId="77777777" w:rsidR="00360533" w:rsidRDefault="00360533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26081D7" w14:textId="77777777" w:rsidR="00564AB5" w:rsidRDefault="00564AB5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64AB5"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St. Gilbert of </w:t>
      </w:r>
      <w:proofErr w:type="spellStart"/>
      <w:r w:rsidRPr="00564AB5"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Sempringham</w:t>
      </w:r>
      <w:proofErr w:type="spellEnd"/>
      <w:r w:rsidRPr="00564AB5"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Church of England Primary School and Nursery</w:t>
      </w:r>
    </w:p>
    <w:p w14:paraId="3B61F6AA" w14:textId="77777777" w:rsidR="00DA45A0" w:rsidRPr="00564AB5" w:rsidRDefault="00DA45A0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8409E44" w14:textId="39CEB282" w:rsidR="00DA45A0" w:rsidRPr="00DA45A0" w:rsidRDefault="007E6B03" w:rsidP="00DA45A0">
      <w:pPr>
        <w:jc w:val="center"/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Term Dates 202</w:t>
      </w:r>
      <w:r w:rsidR="00E77480"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E28F2"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E77480"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2046D9F" w14:textId="77777777" w:rsidR="00DA45A0" w:rsidRDefault="00DA45A0" w:rsidP="00A21EAD">
      <w:pPr>
        <w:jc w:val="center"/>
        <w:rPr>
          <w:noProof/>
        </w:rPr>
      </w:pPr>
    </w:p>
    <w:p w14:paraId="1EEE3B37" w14:textId="77777777" w:rsidR="007E6B03" w:rsidRDefault="007E6B03" w:rsidP="00A21EAD">
      <w:pPr>
        <w:jc w:val="center"/>
        <w:rPr>
          <w:noProof/>
        </w:rPr>
      </w:pP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2802"/>
        <w:gridCol w:w="6727"/>
      </w:tblGrid>
      <w:tr w:rsidR="0030512C" w:rsidRPr="007E6B03" w14:paraId="3E20CE68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34626747" w14:textId="5C159A78" w:rsidR="0030512C" w:rsidRPr="007E6B03" w:rsidRDefault="0030512C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/>
                <w:b/>
                <w:sz w:val="28"/>
                <w:szCs w:val="28"/>
              </w:rPr>
              <w:t>Term 1- 20</w:t>
            </w:r>
            <w:r w:rsidR="003E28F2">
              <w:rPr>
                <w:rFonts w:ascii="Gill Sans MT" w:hAnsi="Gill Sans MT"/>
                <w:b/>
                <w:sz w:val="28"/>
                <w:szCs w:val="28"/>
              </w:rPr>
              <w:t>2</w:t>
            </w:r>
            <w:r w:rsidR="00E77480">
              <w:rPr>
                <w:rFonts w:ascii="Gill Sans MT" w:hAnsi="Gill Sans MT"/>
                <w:b/>
                <w:sz w:val="28"/>
                <w:szCs w:val="28"/>
              </w:rPr>
              <w:t>3</w:t>
            </w:r>
          </w:p>
        </w:tc>
      </w:tr>
      <w:tr w:rsidR="007E6B03" w:rsidRPr="007E6B03" w14:paraId="15C0AFCD" w14:textId="77777777" w:rsidTr="0030512C">
        <w:trPr>
          <w:trHeight w:val="455"/>
        </w:trPr>
        <w:tc>
          <w:tcPr>
            <w:tcW w:w="2802" w:type="dxa"/>
          </w:tcPr>
          <w:p w14:paraId="0B9B4DCA" w14:textId="77777777" w:rsidR="007E6B03" w:rsidRPr="008B616B" w:rsidRDefault="007E6B03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Training Day</w:t>
            </w:r>
            <w:r w:rsidR="0021670D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s</w:t>
            </w:r>
          </w:p>
        </w:tc>
        <w:tc>
          <w:tcPr>
            <w:tcW w:w="6727" w:type="dxa"/>
          </w:tcPr>
          <w:p w14:paraId="60040856" w14:textId="6DA53FE1" w:rsidR="007E6B03" w:rsidRPr="008B616B" w:rsidRDefault="00AD2C86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Monday 4th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and 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Tuesday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5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th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September 202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3</w:t>
            </w:r>
          </w:p>
        </w:tc>
      </w:tr>
      <w:tr w:rsidR="007E6B03" w:rsidRPr="007E6B03" w14:paraId="27D8AA02" w14:textId="77777777" w:rsidTr="0030512C">
        <w:trPr>
          <w:trHeight w:val="435"/>
        </w:trPr>
        <w:tc>
          <w:tcPr>
            <w:tcW w:w="2802" w:type="dxa"/>
          </w:tcPr>
          <w:p w14:paraId="1C24F5CF" w14:textId="77777777" w:rsidR="007E6B03" w:rsidRPr="0030512C" w:rsidRDefault="0030512C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50F6D1BA" w14:textId="46427BCF" w:rsidR="007E6B03" w:rsidRPr="007E6B03" w:rsidRDefault="00AD2C8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Wednesday</w:t>
            </w:r>
            <w:r w:rsidR="0021670D">
              <w:rPr>
                <w:rFonts w:ascii="Gill Sans MT" w:hAnsi="Gill Sans MT" w:cs="Arial"/>
                <w:sz w:val="28"/>
                <w:szCs w:val="28"/>
              </w:rPr>
              <w:t xml:space="preserve"> 6</w:t>
            </w:r>
            <w:r w:rsidR="007E6B03"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3E28F2">
              <w:rPr>
                <w:rFonts w:ascii="Gill Sans MT" w:hAnsi="Gill Sans MT" w:cs="Arial"/>
                <w:sz w:val="28"/>
                <w:szCs w:val="28"/>
              </w:rPr>
              <w:t xml:space="preserve"> September 202</w:t>
            </w:r>
            <w:r>
              <w:rPr>
                <w:rFonts w:ascii="Gill Sans MT" w:hAnsi="Gill Sans MT" w:cs="Arial"/>
                <w:sz w:val="28"/>
                <w:szCs w:val="28"/>
              </w:rPr>
              <w:t>3</w:t>
            </w:r>
          </w:p>
        </w:tc>
      </w:tr>
      <w:tr w:rsidR="007E6B03" w:rsidRPr="007E6B03" w14:paraId="12448D63" w14:textId="77777777" w:rsidTr="0030512C">
        <w:trPr>
          <w:trHeight w:val="435"/>
        </w:trPr>
        <w:tc>
          <w:tcPr>
            <w:tcW w:w="2802" w:type="dxa"/>
          </w:tcPr>
          <w:p w14:paraId="3DFED59C" w14:textId="77777777" w:rsidR="007E6B03" w:rsidRPr="007E6B03" w:rsidRDefault="007E6B03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74559510" w14:textId="2941943B" w:rsidR="007E6B03" w:rsidRPr="007E6B03" w:rsidRDefault="003E28F2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Friday</w:t>
            </w:r>
            <w:r w:rsidR="007E6B03" w:rsidRPr="007E6B03">
              <w:rPr>
                <w:rFonts w:ascii="Gill Sans MT" w:hAnsi="Gill Sans MT" w:cs="Arial"/>
                <w:sz w:val="28"/>
                <w:szCs w:val="28"/>
              </w:rPr>
              <w:t xml:space="preserve"> 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0</w:t>
            </w:r>
            <w:r w:rsidR="00AD2C86" w:rsidRP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October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3</w:t>
            </w:r>
          </w:p>
        </w:tc>
      </w:tr>
      <w:tr w:rsidR="0030512C" w:rsidRPr="007E6B03" w14:paraId="32ADABB9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6AF0CB21" w14:textId="3256D3CD" w:rsidR="0030512C" w:rsidRPr="007E6B03" w:rsidRDefault="003E28F2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Term 2 - 202</w:t>
            </w:r>
            <w:r w:rsidR="00E77480">
              <w:rPr>
                <w:rFonts w:ascii="Gill Sans MT" w:hAnsi="Gill Sans MT"/>
                <w:b/>
                <w:sz w:val="28"/>
                <w:szCs w:val="28"/>
              </w:rPr>
              <w:t>3</w:t>
            </w:r>
          </w:p>
        </w:tc>
      </w:tr>
      <w:tr w:rsidR="00743578" w:rsidRPr="007E6B03" w14:paraId="3812F0D5" w14:textId="77777777" w:rsidTr="0030512C">
        <w:trPr>
          <w:trHeight w:val="435"/>
        </w:trPr>
        <w:tc>
          <w:tcPr>
            <w:tcW w:w="2802" w:type="dxa"/>
          </w:tcPr>
          <w:p w14:paraId="3912FE87" w14:textId="17139E80" w:rsidR="00743578" w:rsidRPr="0030512C" w:rsidRDefault="00743578" w:rsidP="00BD2B74">
            <w:pPr>
              <w:spacing w:line="276" w:lineRule="auto"/>
              <w:jc w:val="center"/>
              <w:rPr>
                <w:rFonts w:ascii="Gill Sans MT" w:hAnsi="Gill Sans MT" w:cs="Arial"/>
                <w:b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Training Day</w:t>
            </w:r>
          </w:p>
        </w:tc>
        <w:tc>
          <w:tcPr>
            <w:tcW w:w="6727" w:type="dxa"/>
          </w:tcPr>
          <w:p w14:paraId="28BB64B3" w14:textId="26CB401D" w:rsidR="00743578" w:rsidRDefault="00743578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Monday </w:t>
            </w:r>
            <w:r w:rsidR="00286455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30</w:t>
            </w:r>
            <w:r w:rsidR="00286455" w:rsidRPr="00286455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th</w:t>
            </w:r>
            <w:r w:rsidR="00286455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October</w:t>
            </w: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202</w:t>
            </w:r>
            <w:r w:rsidR="00286455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3</w:t>
            </w:r>
          </w:p>
        </w:tc>
      </w:tr>
      <w:tr w:rsidR="007E6B03" w:rsidRPr="007E6B03" w14:paraId="492CEE89" w14:textId="77777777" w:rsidTr="0030512C">
        <w:trPr>
          <w:trHeight w:val="435"/>
        </w:trPr>
        <w:tc>
          <w:tcPr>
            <w:tcW w:w="2802" w:type="dxa"/>
          </w:tcPr>
          <w:p w14:paraId="4BA1A010" w14:textId="77777777" w:rsidR="007E6B03" w:rsidRPr="0030512C" w:rsidRDefault="007E6B03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12866713" w14:textId="235A7E97" w:rsidR="007E6B03" w:rsidRPr="007E6B03" w:rsidRDefault="00AD2C8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Tuesday</w:t>
            </w:r>
            <w:r w:rsidR="003E28F2">
              <w:rPr>
                <w:rFonts w:ascii="Gill Sans MT" w:hAnsi="Gill Sans MT" w:cs="Arial"/>
                <w:sz w:val="28"/>
                <w:szCs w:val="28"/>
              </w:rPr>
              <w:t xml:space="preserve"> 31</w:t>
            </w:r>
            <w:r w:rsidR="007E6B03"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st</w:t>
            </w:r>
            <w:r w:rsidR="007E6B03" w:rsidRPr="007E6B03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3E28F2">
              <w:rPr>
                <w:rFonts w:ascii="Gill Sans MT" w:hAnsi="Gill Sans MT" w:cs="Arial"/>
                <w:sz w:val="28"/>
                <w:szCs w:val="28"/>
              </w:rPr>
              <w:t>October 202</w:t>
            </w:r>
            <w:r>
              <w:rPr>
                <w:rFonts w:ascii="Gill Sans MT" w:hAnsi="Gill Sans MT" w:cs="Arial"/>
                <w:sz w:val="28"/>
                <w:szCs w:val="28"/>
              </w:rPr>
              <w:t>3</w:t>
            </w:r>
          </w:p>
        </w:tc>
      </w:tr>
      <w:tr w:rsidR="007E6B03" w:rsidRPr="007E6B03" w14:paraId="5117E091" w14:textId="77777777" w:rsidTr="0030512C">
        <w:trPr>
          <w:trHeight w:val="455"/>
        </w:trPr>
        <w:tc>
          <w:tcPr>
            <w:tcW w:w="2802" w:type="dxa"/>
          </w:tcPr>
          <w:p w14:paraId="5BC7E52B" w14:textId="77777777" w:rsidR="007E6B03" w:rsidRPr="007E6B03" w:rsidRDefault="007E6B03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1EAF95F0" w14:textId="0AB4932F" w:rsidR="007E6B03" w:rsidRPr="007E6B03" w:rsidRDefault="00AD2C8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Wednesday</w:t>
            </w:r>
            <w:r w:rsidR="00523CBB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20</w:t>
            </w:r>
            <w:r w:rsidR="007E6B03"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523CBB">
              <w:rPr>
                <w:rFonts w:ascii="Gill Sans MT" w:hAnsi="Gill Sans MT" w:cs="Arial"/>
                <w:sz w:val="28"/>
                <w:szCs w:val="28"/>
              </w:rPr>
              <w:t xml:space="preserve"> December 202</w:t>
            </w:r>
            <w:r>
              <w:rPr>
                <w:rFonts w:ascii="Gill Sans MT" w:hAnsi="Gill Sans MT" w:cs="Arial"/>
                <w:sz w:val="28"/>
                <w:szCs w:val="28"/>
              </w:rPr>
              <w:t>3</w:t>
            </w:r>
          </w:p>
        </w:tc>
      </w:tr>
      <w:tr w:rsidR="0030512C" w:rsidRPr="007E6B03" w14:paraId="68F3446F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5B3DB26F" w14:textId="7F2C7C7D" w:rsidR="0030512C" w:rsidRPr="007E6B03" w:rsidRDefault="0030512C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b/>
                <w:sz w:val="28"/>
                <w:szCs w:val="28"/>
              </w:rPr>
              <w:t>Term 3 – 202</w:t>
            </w:r>
            <w:r w:rsidR="00E77480">
              <w:rPr>
                <w:rFonts w:ascii="Gill Sans MT" w:hAnsi="Gill Sans MT" w:cs="Arial"/>
                <w:b/>
                <w:sz w:val="28"/>
                <w:szCs w:val="28"/>
              </w:rPr>
              <w:t>4</w:t>
            </w:r>
          </w:p>
        </w:tc>
      </w:tr>
      <w:tr w:rsidR="00193DF6" w:rsidRPr="007E6B03" w14:paraId="0328009F" w14:textId="77777777" w:rsidTr="0030512C">
        <w:trPr>
          <w:trHeight w:val="435"/>
        </w:trPr>
        <w:tc>
          <w:tcPr>
            <w:tcW w:w="2802" w:type="dxa"/>
          </w:tcPr>
          <w:p w14:paraId="63453E0F" w14:textId="77777777" w:rsidR="00193DF6" w:rsidRPr="0030512C" w:rsidRDefault="00193DF6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726AB829" w14:textId="6750B05A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Wednesday 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3</w:t>
            </w:r>
            <w:r w:rsidR="00AD2C86" w:rsidRP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January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193DF6" w:rsidRPr="007E6B03" w14:paraId="62DB5967" w14:textId="77777777" w:rsidTr="0030512C">
        <w:trPr>
          <w:trHeight w:val="455"/>
        </w:trPr>
        <w:tc>
          <w:tcPr>
            <w:tcW w:w="2802" w:type="dxa"/>
          </w:tcPr>
          <w:p w14:paraId="30AC93D4" w14:textId="77777777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67AFEB1B" w14:textId="722C8696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Friday 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9</w:t>
            </w:r>
            <w:r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February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193DF6" w:rsidRPr="007E6B03" w14:paraId="1DB694ED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1401A228" w14:textId="60BE6597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b/>
                <w:sz w:val="28"/>
                <w:szCs w:val="28"/>
              </w:rPr>
              <w:t>Term 4 – 202</w:t>
            </w:r>
            <w:r w:rsidR="00E77480">
              <w:rPr>
                <w:rFonts w:ascii="Gill Sans MT" w:hAnsi="Gill Sans MT" w:cs="Arial"/>
                <w:b/>
                <w:sz w:val="28"/>
                <w:szCs w:val="28"/>
              </w:rPr>
              <w:t>4</w:t>
            </w:r>
          </w:p>
        </w:tc>
      </w:tr>
      <w:tr w:rsidR="00193DF6" w:rsidRPr="007E6B03" w14:paraId="0E3ECFC6" w14:textId="77777777" w:rsidTr="0030512C">
        <w:trPr>
          <w:trHeight w:val="435"/>
        </w:trPr>
        <w:tc>
          <w:tcPr>
            <w:tcW w:w="2802" w:type="dxa"/>
          </w:tcPr>
          <w:p w14:paraId="007C0B03" w14:textId="77777777" w:rsidR="00193DF6" w:rsidRPr="0030512C" w:rsidRDefault="00193DF6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31BF2D6F" w14:textId="230785CC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Monday 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19</w:t>
            </w:r>
            <w:r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February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193DF6" w:rsidRPr="007E6B03" w14:paraId="0F50250B" w14:textId="77777777" w:rsidTr="0030512C">
        <w:trPr>
          <w:trHeight w:val="455"/>
        </w:trPr>
        <w:tc>
          <w:tcPr>
            <w:tcW w:w="2802" w:type="dxa"/>
          </w:tcPr>
          <w:p w14:paraId="1AB592BF" w14:textId="77777777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42CB60DF" w14:textId="7968922E" w:rsidR="00193DF6" w:rsidRPr="007E6B03" w:rsidRDefault="00AD2C8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Thursday</w:t>
            </w:r>
            <w:r w:rsidR="00193DF6" w:rsidRPr="007E6B03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28</w:t>
            </w:r>
            <w:r w:rsidRP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193DF6">
              <w:rPr>
                <w:rFonts w:ascii="Gill Sans MT" w:hAnsi="Gill Sans MT" w:cs="Arial"/>
                <w:sz w:val="28"/>
                <w:szCs w:val="28"/>
              </w:rPr>
              <w:t xml:space="preserve"> March 202</w:t>
            </w:r>
            <w:r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193DF6" w:rsidRPr="007E6B03" w14:paraId="5B4B06D4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10A9C082" w14:textId="2014D0B9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sz w:val="28"/>
                <w:szCs w:val="28"/>
              </w:rPr>
              <w:t>Term 5 – 202</w:t>
            </w:r>
            <w:r w:rsidR="00E77480">
              <w:rPr>
                <w:rFonts w:ascii="Gill Sans MT" w:hAnsi="Gill Sans MT" w:cs="Arial"/>
                <w:b/>
                <w:sz w:val="28"/>
                <w:szCs w:val="28"/>
              </w:rPr>
              <w:t>4</w:t>
            </w:r>
          </w:p>
        </w:tc>
      </w:tr>
      <w:tr w:rsidR="008B616B" w:rsidRPr="007E6B03" w14:paraId="7D796667" w14:textId="77777777" w:rsidTr="0030512C">
        <w:trPr>
          <w:trHeight w:val="455"/>
        </w:trPr>
        <w:tc>
          <w:tcPr>
            <w:tcW w:w="2802" w:type="dxa"/>
          </w:tcPr>
          <w:p w14:paraId="6851D76B" w14:textId="77777777" w:rsidR="008B616B" w:rsidRPr="008B616B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Training Day</w:t>
            </w:r>
          </w:p>
        </w:tc>
        <w:tc>
          <w:tcPr>
            <w:tcW w:w="6727" w:type="dxa"/>
          </w:tcPr>
          <w:p w14:paraId="26C20CFF" w14:textId="4E5A1654" w:rsidR="008B616B" w:rsidRPr="008B616B" w:rsidRDefault="008B616B" w:rsidP="00BD2B74">
            <w:pPr>
              <w:spacing w:line="276" w:lineRule="auto"/>
              <w:jc w:val="center"/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Monday 1</w:t>
            </w:r>
            <w:r w:rsidR="00AD2C86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5</w:t>
            </w: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th</w:t>
            </w: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April 202</w:t>
            </w:r>
            <w:r w:rsidR="00AD2C86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4</w:t>
            </w:r>
          </w:p>
        </w:tc>
      </w:tr>
      <w:tr w:rsidR="008B616B" w:rsidRPr="007E6B03" w14:paraId="3BB7296E" w14:textId="77777777" w:rsidTr="0030512C">
        <w:trPr>
          <w:trHeight w:val="455"/>
        </w:trPr>
        <w:tc>
          <w:tcPr>
            <w:tcW w:w="2802" w:type="dxa"/>
          </w:tcPr>
          <w:p w14:paraId="355A8078" w14:textId="77777777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6BFF4997" w14:textId="599C5EF6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Tuesday 1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6</w:t>
            </w:r>
            <w:r w:rsidRPr="0030512C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April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8B616B" w:rsidRPr="007E6B03" w14:paraId="3D43CB2B" w14:textId="77777777" w:rsidTr="0030512C">
        <w:trPr>
          <w:trHeight w:val="435"/>
        </w:trPr>
        <w:tc>
          <w:tcPr>
            <w:tcW w:w="2802" w:type="dxa"/>
          </w:tcPr>
          <w:p w14:paraId="7CBD394C" w14:textId="77777777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Bank Holiday</w:t>
            </w:r>
          </w:p>
        </w:tc>
        <w:tc>
          <w:tcPr>
            <w:tcW w:w="6727" w:type="dxa"/>
          </w:tcPr>
          <w:p w14:paraId="024C1EBC" w14:textId="773ACC1D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Monday </w:t>
            </w:r>
            <w:r w:rsidR="00AD2C86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6</w:t>
            </w:r>
            <w:r w:rsidR="00AD2C86" w:rsidRPr="00AD2C86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May 202</w:t>
            </w:r>
            <w:r w:rsidR="00AD2C86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4</w:t>
            </w:r>
          </w:p>
        </w:tc>
      </w:tr>
      <w:tr w:rsidR="008B616B" w:rsidRPr="007E6B03" w14:paraId="361DCF5D" w14:textId="77777777" w:rsidTr="0030512C">
        <w:trPr>
          <w:trHeight w:val="435"/>
        </w:trPr>
        <w:tc>
          <w:tcPr>
            <w:tcW w:w="2802" w:type="dxa"/>
          </w:tcPr>
          <w:p w14:paraId="6CD6054A" w14:textId="77777777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6995E277" w14:textId="34E4A827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Friday 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  <w:r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May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8B616B" w:rsidRPr="007E6B03" w14:paraId="5E3274D2" w14:textId="77777777" w:rsidTr="0021670D">
        <w:trPr>
          <w:trHeight w:val="45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30A8FE59" w14:textId="365B5309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sz w:val="28"/>
                <w:szCs w:val="28"/>
              </w:rPr>
              <w:t>Term 6 – 202</w:t>
            </w:r>
            <w:r w:rsidR="00E77480">
              <w:rPr>
                <w:rFonts w:ascii="Gill Sans MT" w:hAnsi="Gill Sans MT" w:cs="Arial"/>
                <w:b/>
                <w:sz w:val="28"/>
                <w:szCs w:val="28"/>
              </w:rPr>
              <w:t>4</w:t>
            </w:r>
          </w:p>
        </w:tc>
      </w:tr>
      <w:tr w:rsidR="008B616B" w:rsidRPr="007E6B03" w14:paraId="546246CF" w14:textId="77777777" w:rsidTr="0030512C">
        <w:trPr>
          <w:trHeight w:val="435"/>
        </w:trPr>
        <w:tc>
          <w:tcPr>
            <w:tcW w:w="2802" w:type="dxa"/>
          </w:tcPr>
          <w:p w14:paraId="50B889FC" w14:textId="77777777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52925F63" w14:textId="7F6AB942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Monday 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3</w:t>
            </w:r>
            <w:r w:rsidR="00AD2C86" w:rsidRP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>rd</w:t>
            </w:r>
            <w:r w:rsid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June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8B616B" w:rsidRPr="007E6B03" w14:paraId="2C2ACFC4" w14:textId="77777777" w:rsidTr="0030512C">
        <w:trPr>
          <w:trHeight w:val="435"/>
        </w:trPr>
        <w:tc>
          <w:tcPr>
            <w:tcW w:w="2802" w:type="dxa"/>
          </w:tcPr>
          <w:p w14:paraId="594357FA" w14:textId="77777777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0792F76D" w14:textId="35F3B5EE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Friday 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19</w:t>
            </w:r>
            <w:r w:rsidR="00AD2C86" w:rsidRP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July 202</w:t>
            </w:r>
            <w:r w:rsidR="00AD2C86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</w:tbl>
    <w:p w14:paraId="01714A67" w14:textId="77777777" w:rsidR="009A0AF7" w:rsidRDefault="009A0AF7" w:rsidP="0030512C"/>
    <w:sectPr w:rsidR="009A0AF7" w:rsidSect="00891F10">
      <w:pgSz w:w="11906" w:h="16838"/>
      <w:pgMar w:top="1440" w:right="1440" w:bottom="1440" w:left="1440" w:header="708" w:footer="708" w:gutter="0"/>
      <w:pgBorders w:offsetFrom="page">
        <w:top w:val="thinThickSmallGap" w:sz="48" w:space="24" w:color="009900"/>
        <w:left w:val="thinThickSmallGap" w:sz="48" w:space="24" w:color="009900"/>
        <w:bottom w:val="thinThickSmallGap" w:sz="48" w:space="24" w:color="009900"/>
        <w:right w:val="thinThickSmallGap" w:sz="48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587" w14:textId="77777777" w:rsidR="0071396B" w:rsidRDefault="0071396B" w:rsidP="007E6B03">
      <w:r>
        <w:separator/>
      </w:r>
    </w:p>
  </w:endnote>
  <w:endnote w:type="continuationSeparator" w:id="0">
    <w:p w14:paraId="007AE329" w14:textId="77777777" w:rsidR="0071396B" w:rsidRDefault="0071396B" w:rsidP="007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9F5C" w14:textId="77777777" w:rsidR="0071396B" w:rsidRDefault="0071396B" w:rsidP="007E6B03">
      <w:r>
        <w:separator/>
      </w:r>
    </w:p>
  </w:footnote>
  <w:footnote w:type="continuationSeparator" w:id="0">
    <w:p w14:paraId="0F7CEC4A" w14:textId="77777777" w:rsidR="0071396B" w:rsidRDefault="0071396B" w:rsidP="007E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5C8"/>
    <w:multiLevelType w:val="multilevel"/>
    <w:tmpl w:val="B6D6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E6730C"/>
    <w:multiLevelType w:val="multilevel"/>
    <w:tmpl w:val="B8D08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F2402"/>
    <w:multiLevelType w:val="multilevel"/>
    <w:tmpl w:val="2520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75543">
    <w:abstractNumId w:val="1"/>
  </w:num>
  <w:num w:numId="2" w16cid:durableId="1504320397">
    <w:abstractNumId w:val="0"/>
  </w:num>
  <w:num w:numId="3" w16cid:durableId="179131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DB"/>
    <w:rsid w:val="00121B1A"/>
    <w:rsid w:val="00171DB3"/>
    <w:rsid w:val="00184111"/>
    <w:rsid w:val="00193DF6"/>
    <w:rsid w:val="001955FA"/>
    <w:rsid w:val="00205A43"/>
    <w:rsid w:val="0021670D"/>
    <w:rsid w:val="00253135"/>
    <w:rsid w:val="002855B6"/>
    <w:rsid w:val="00286455"/>
    <w:rsid w:val="002A7F6E"/>
    <w:rsid w:val="002B23E9"/>
    <w:rsid w:val="002F7C87"/>
    <w:rsid w:val="0030512C"/>
    <w:rsid w:val="003231D7"/>
    <w:rsid w:val="00353DD7"/>
    <w:rsid w:val="00360533"/>
    <w:rsid w:val="00360988"/>
    <w:rsid w:val="00390B05"/>
    <w:rsid w:val="00394497"/>
    <w:rsid w:val="003E28F2"/>
    <w:rsid w:val="003E3D7A"/>
    <w:rsid w:val="0046726B"/>
    <w:rsid w:val="00493045"/>
    <w:rsid w:val="004A3091"/>
    <w:rsid w:val="004B16E3"/>
    <w:rsid w:val="0050784C"/>
    <w:rsid w:val="00523CBB"/>
    <w:rsid w:val="0052554F"/>
    <w:rsid w:val="00564AB5"/>
    <w:rsid w:val="00606419"/>
    <w:rsid w:val="00616DA6"/>
    <w:rsid w:val="00622E1B"/>
    <w:rsid w:val="006554D0"/>
    <w:rsid w:val="0066099A"/>
    <w:rsid w:val="00685EA8"/>
    <w:rsid w:val="0071396B"/>
    <w:rsid w:val="00720CDB"/>
    <w:rsid w:val="00743578"/>
    <w:rsid w:val="007A17BB"/>
    <w:rsid w:val="007E6B03"/>
    <w:rsid w:val="00840037"/>
    <w:rsid w:val="00891A3E"/>
    <w:rsid w:val="00891F10"/>
    <w:rsid w:val="008B41CC"/>
    <w:rsid w:val="008B616B"/>
    <w:rsid w:val="00901047"/>
    <w:rsid w:val="009A0AF7"/>
    <w:rsid w:val="009E1871"/>
    <w:rsid w:val="00A008EE"/>
    <w:rsid w:val="00A21EAD"/>
    <w:rsid w:val="00AD2C86"/>
    <w:rsid w:val="00AE6C86"/>
    <w:rsid w:val="00B95D3A"/>
    <w:rsid w:val="00BA7FF5"/>
    <w:rsid w:val="00BC28A8"/>
    <w:rsid w:val="00BD2B74"/>
    <w:rsid w:val="00C331A4"/>
    <w:rsid w:val="00C738B3"/>
    <w:rsid w:val="00CD6DBE"/>
    <w:rsid w:val="00CF66BE"/>
    <w:rsid w:val="00DA45A0"/>
    <w:rsid w:val="00DA731C"/>
    <w:rsid w:val="00E44537"/>
    <w:rsid w:val="00E57DBB"/>
    <w:rsid w:val="00E77480"/>
    <w:rsid w:val="00F503A6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B649"/>
  <w15:docId w15:val="{B8C5CEAA-F9C7-42B7-995D-DD5D355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73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B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5255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2554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38B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C738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73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B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6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B0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522673625754CAEE1CBCBBAEE4C66" ma:contentTypeVersion="9" ma:contentTypeDescription="Create a new document." ma:contentTypeScope="" ma:versionID="d4c81200cdd3af91a9d38ffe5ecd0070">
  <xsd:schema xmlns:xsd="http://www.w3.org/2001/XMLSchema" xmlns:xs="http://www.w3.org/2001/XMLSchema" xmlns:p="http://schemas.microsoft.com/office/2006/metadata/properties" xmlns:ns2="ab6e97a1-b377-444c-98f7-d3fb9e636c6a" xmlns:ns3="ce68e3ae-e261-4542-afd7-5484435c52cf" targetNamespace="http://schemas.microsoft.com/office/2006/metadata/properties" ma:root="true" ma:fieldsID="bc40daf873bc36de57ef5381d0c22983" ns2:_="" ns3:_="">
    <xsd:import namespace="ab6e97a1-b377-444c-98f7-d3fb9e636c6a"/>
    <xsd:import namespace="ce68e3ae-e261-4542-afd7-5484435c52c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e97a1-b377-444c-98f7-d3fb9e636c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09a430-5f7a-48ab-b80d-5323d7fc1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e3ae-e261-4542-afd7-5484435c52c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b2c290-e2e0-4b31-aa51-99a176a695fb}" ma:internalName="TaxCatchAll" ma:showField="CatchAllData" ma:web="ce68e3ae-e261-4542-afd7-5484435c5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e97a1-b377-444c-98f7-d3fb9e636c6a">
      <Terms xmlns="http://schemas.microsoft.com/office/infopath/2007/PartnerControls"/>
    </lcf76f155ced4ddcb4097134ff3c332f>
    <TaxCatchAll xmlns="ce68e3ae-e261-4542-afd7-5484435c52cf" xsi:nil="true"/>
  </documentManagement>
</p:properties>
</file>

<file path=customXml/itemProps1.xml><?xml version="1.0" encoding="utf-8"?>
<ds:datastoreItem xmlns:ds="http://schemas.openxmlformats.org/officeDocument/2006/customXml" ds:itemID="{9994EC5D-E5D4-4513-9326-19E239EB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e97a1-b377-444c-98f7-d3fb9e636c6a"/>
    <ds:schemaRef ds:uri="ce68e3ae-e261-4542-afd7-5484435c5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8AFBC-AF4E-487C-A5CE-5B71874B6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F4075-BF90-460B-906D-9E0F670B316D}">
  <ds:schemaRefs>
    <ds:schemaRef ds:uri="http://schemas.microsoft.com/office/2006/metadata/properties"/>
    <ds:schemaRef ds:uri="http://schemas.microsoft.com/office/infopath/2007/PartnerControls"/>
    <ds:schemaRef ds:uri="ab6e97a1-b377-444c-98f7-d3fb9e636c6a"/>
    <ds:schemaRef ds:uri="ce68e3ae-e261-4542-afd7-5484435c52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Hunt</dc:creator>
  <cp:lastModifiedBy>Victoria Vince</cp:lastModifiedBy>
  <cp:revision>7</cp:revision>
  <cp:lastPrinted>2021-02-11T12:46:00Z</cp:lastPrinted>
  <dcterms:created xsi:type="dcterms:W3CDTF">2023-04-19T12:22:00Z</dcterms:created>
  <dcterms:modified xsi:type="dcterms:W3CDTF">2023-09-05T08:34:00Z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0x010100811522673625754CAEE1CBCBBAEE4C66</vt:lpwstr>
  </property>
  <property fmtid="{D5CDD505-2E9C-101B-9397-08002B2CF9AE}" pid="3" name="MediaServiceImageTags">
    <vt:lpwstr/>
  </property>
</Properties>
</file>